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760C" w14:textId="77777777" w:rsidR="00AF78C8" w:rsidRPr="00AF78C8" w:rsidRDefault="00005E2C" w:rsidP="0051568B">
      <w:pPr>
        <w:jc w:val="center"/>
        <w:rPr>
          <w:b/>
          <w:bCs/>
          <w:i/>
          <w:iCs/>
          <w:sz w:val="32"/>
          <w:szCs w:val="32"/>
        </w:rPr>
      </w:pPr>
      <w:r w:rsidRPr="00AF78C8">
        <w:rPr>
          <w:b/>
          <w:bCs/>
          <w:i/>
          <w:iCs/>
          <w:sz w:val="32"/>
          <w:szCs w:val="32"/>
        </w:rPr>
        <w:t>A Journey Into the Holocaust</w:t>
      </w:r>
      <w:r w:rsidR="0051568B" w:rsidRPr="00AF78C8">
        <w:rPr>
          <w:b/>
          <w:bCs/>
          <w:i/>
          <w:iCs/>
          <w:sz w:val="32"/>
          <w:szCs w:val="32"/>
        </w:rPr>
        <w:t xml:space="preserve"> </w:t>
      </w:r>
    </w:p>
    <w:p w14:paraId="66ADA6C1" w14:textId="77777777" w:rsidR="005831F5" w:rsidRPr="0051568B" w:rsidRDefault="005831F5" w:rsidP="005831F5">
      <w:pPr>
        <w:jc w:val="center"/>
        <w:rPr>
          <w:sz w:val="32"/>
          <w:szCs w:val="32"/>
        </w:rPr>
      </w:pPr>
      <w:r>
        <w:rPr>
          <w:sz w:val="32"/>
          <w:szCs w:val="32"/>
        </w:rPr>
        <w:t>Educational Program Quiz Answer Sheet</w:t>
      </w:r>
    </w:p>
    <w:p w14:paraId="2EE3384B" w14:textId="77777777" w:rsidR="005831F5" w:rsidRPr="00157BE9" w:rsidRDefault="005831F5" w:rsidP="005831F5">
      <w:pPr>
        <w:pStyle w:val="ListParagraph"/>
        <w:numPr>
          <w:ilvl w:val="0"/>
          <w:numId w:val="1"/>
        </w:numPr>
        <w:rPr>
          <w:u w:val="single"/>
        </w:rPr>
      </w:pPr>
      <w:r>
        <w:t>Name the five primary methods a society uses to embed genocidal beliefs into its population</w:t>
      </w:r>
      <w:r w:rsidRPr="00157BE9">
        <w:rPr>
          <w:u w:val="single"/>
        </w:rPr>
        <w:t>?</w:t>
      </w:r>
    </w:p>
    <w:p w14:paraId="5DF36A97" w14:textId="77777777" w:rsidR="005831F5" w:rsidRPr="00295FCF" w:rsidRDefault="005831F5" w:rsidP="005831F5">
      <w:pPr>
        <w:pStyle w:val="ListParagraph"/>
        <w:numPr>
          <w:ilvl w:val="1"/>
          <w:numId w:val="1"/>
        </w:numPr>
      </w:pPr>
      <w:r w:rsidRPr="00295FCF">
        <w:t>Family upbringing</w:t>
      </w:r>
    </w:p>
    <w:p w14:paraId="5E4CF86C" w14:textId="77777777" w:rsidR="005831F5" w:rsidRPr="00295FCF" w:rsidRDefault="005831F5" w:rsidP="005831F5">
      <w:pPr>
        <w:pStyle w:val="ListParagraph"/>
        <w:numPr>
          <w:ilvl w:val="1"/>
          <w:numId w:val="1"/>
        </w:numPr>
      </w:pPr>
      <w:r w:rsidRPr="00295FCF">
        <w:t>Religious teachings</w:t>
      </w:r>
    </w:p>
    <w:p w14:paraId="49E331B5" w14:textId="77777777" w:rsidR="005831F5" w:rsidRDefault="005831F5" w:rsidP="005831F5">
      <w:pPr>
        <w:pStyle w:val="ListParagraph"/>
        <w:numPr>
          <w:ilvl w:val="1"/>
          <w:numId w:val="1"/>
        </w:numPr>
      </w:pPr>
      <w:r>
        <w:t>Educational institutions teachings.</w:t>
      </w:r>
    </w:p>
    <w:p w14:paraId="2BF6CADE" w14:textId="77777777" w:rsidR="005831F5" w:rsidRDefault="005831F5" w:rsidP="005831F5">
      <w:pPr>
        <w:pStyle w:val="ListParagraph"/>
        <w:numPr>
          <w:ilvl w:val="1"/>
          <w:numId w:val="1"/>
        </w:numPr>
      </w:pPr>
      <w:r>
        <w:t>Information spread by the media, movies or books.</w:t>
      </w:r>
    </w:p>
    <w:p w14:paraId="35D15F85" w14:textId="77777777" w:rsidR="005831F5" w:rsidRDefault="005831F5" w:rsidP="005831F5">
      <w:pPr>
        <w:pStyle w:val="ListParagraph"/>
        <w:numPr>
          <w:ilvl w:val="1"/>
          <w:numId w:val="1"/>
        </w:numPr>
      </w:pPr>
      <w:r>
        <w:t>Government edicts and political campaigns</w:t>
      </w:r>
    </w:p>
    <w:p w14:paraId="3C4A45FC" w14:textId="77777777" w:rsidR="005831F5" w:rsidRDefault="005831F5" w:rsidP="005831F5">
      <w:pPr>
        <w:pStyle w:val="ListParagraph"/>
        <w:numPr>
          <w:ilvl w:val="0"/>
          <w:numId w:val="1"/>
        </w:numPr>
      </w:pPr>
      <w:r>
        <w:t>Is the incursion by Russia into the Ukraine a Holocaust, and if now why not?</w:t>
      </w:r>
    </w:p>
    <w:p w14:paraId="086BB821" w14:textId="77777777" w:rsidR="005831F5" w:rsidRDefault="005831F5" w:rsidP="005831F5">
      <w:pPr>
        <w:pStyle w:val="ListParagraph"/>
        <w:numPr>
          <w:ilvl w:val="1"/>
          <w:numId w:val="1"/>
        </w:numPr>
      </w:pPr>
      <w:r>
        <w:t>No. The Holocaust is a specific named genocide. The genocide that occurred during World War II is the only Holocaust. The incursion by Russia into the Ukraine is a war, not a genocide.</w:t>
      </w:r>
    </w:p>
    <w:p w14:paraId="27838CD3" w14:textId="77777777" w:rsidR="005831F5" w:rsidRDefault="005831F5" w:rsidP="005831F5">
      <w:pPr>
        <w:pStyle w:val="ListParagraph"/>
        <w:numPr>
          <w:ilvl w:val="0"/>
          <w:numId w:val="1"/>
        </w:numPr>
      </w:pPr>
      <w:r>
        <w:t>Why was it so dangerous to survive amongst the general population in Poland the Ukraine and other German occupied countries?</w:t>
      </w:r>
    </w:p>
    <w:p w14:paraId="7CBE5563" w14:textId="3DBDCA13" w:rsidR="005831F5" w:rsidRDefault="00EC0F1F" w:rsidP="005831F5">
      <w:pPr>
        <w:pStyle w:val="ListParagraph"/>
        <w:numPr>
          <w:ilvl w:val="1"/>
          <w:numId w:val="1"/>
        </w:numPr>
      </w:pPr>
      <w:r>
        <w:t>People were encouraged to turn Jews into authorities by allowing them</w:t>
      </w:r>
      <w:r w:rsidR="005831F5">
        <w:t xml:space="preserve"> to keep all of the property of Jew. The Jew was </w:t>
      </w:r>
      <w:r w:rsidR="0064124B">
        <w:t>immediately</w:t>
      </w:r>
      <w:r w:rsidR="005831F5">
        <w:t xml:space="preserve"> executed, or else shipped off to a concentration camp.</w:t>
      </w:r>
    </w:p>
    <w:p w14:paraId="2CDEB5E5" w14:textId="77777777" w:rsidR="005831F5" w:rsidRDefault="005831F5" w:rsidP="005831F5">
      <w:pPr>
        <w:pStyle w:val="ListParagraph"/>
        <w:numPr>
          <w:ilvl w:val="0"/>
          <w:numId w:val="1"/>
        </w:numPr>
      </w:pPr>
      <w:r>
        <w:t>Did Hitler invent anti-Semitism?</w:t>
      </w:r>
    </w:p>
    <w:p w14:paraId="76F4E0A3" w14:textId="6FB0370B" w:rsidR="005831F5" w:rsidRDefault="005831F5" w:rsidP="005831F5">
      <w:pPr>
        <w:pStyle w:val="ListParagraph"/>
        <w:numPr>
          <w:ilvl w:val="1"/>
          <w:numId w:val="1"/>
        </w:numPr>
      </w:pPr>
      <w:r>
        <w:t>Yes: _____     No: _</w:t>
      </w:r>
      <w:r w:rsidRPr="00157BE9">
        <w:rPr>
          <w:u w:val="single"/>
        </w:rPr>
        <w:t>X</w:t>
      </w:r>
      <w:r>
        <w:t>____ (</w:t>
      </w:r>
      <w:r w:rsidR="00EC0F1F">
        <w:t>The word</w:t>
      </w:r>
      <w:r>
        <w:t xml:space="preserve"> was invented in 1881 by William Marr, well before Hitler was born)</w:t>
      </w:r>
      <w:r w:rsidR="002751EC">
        <w:t xml:space="preserve">. </w:t>
      </w:r>
      <w:r w:rsidR="001075B0">
        <w:t xml:space="preserve"> </w:t>
      </w:r>
      <w:r w:rsidR="005255A7">
        <w:t>However,</w:t>
      </w:r>
      <w:r w:rsidR="001075B0">
        <w:t xml:space="preserve"> the hatred and mass killings of Jews has existed since Roman times.</w:t>
      </w:r>
    </w:p>
    <w:p w14:paraId="2B5AD43D" w14:textId="77777777" w:rsidR="005831F5" w:rsidRDefault="005831F5" w:rsidP="005831F5">
      <w:pPr>
        <w:pStyle w:val="ListParagraph"/>
        <w:numPr>
          <w:ilvl w:val="0"/>
          <w:numId w:val="1"/>
        </w:numPr>
      </w:pPr>
      <w:r>
        <w:t>Define monotheism and its origins?</w:t>
      </w:r>
    </w:p>
    <w:p w14:paraId="568CE7EC" w14:textId="7909EE09" w:rsidR="005831F5" w:rsidRPr="00E33B02" w:rsidRDefault="005831F5" w:rsidP="005831F5">
      <w:pPr>
        <w:pStyle w:val="ListParagraph"/>
        <w:numPr>
          <w:ilvl w:val="1"/>
          <w:numId w:val="1"/>
        </w:numPr>
      </w:pPr>
      <w:r w:rsidRPr="00E33B02">
        <w:t>The belief that there is only one God.</w:t>
      </w:r>
      <w:r w:rsidR="00497608">
        <w:t xml:space="preserve"> The Jewish religion was the first religion to believe in one God.</w:t>
      </w:r>
    </w:p>
    <w:p w14:paraId="76AA38AD" w14:textId="77777777" w:rsidR="005831F5" w:rsidRPr="00E33B02" w:rsidRDefault="005831F5" w:rsidP="005831F5">
      <w:pPr>
        <w:pStyle w:val="ListParagraph"/>
        <w:numPr>
          <w:ilvl w:val="0"/>
          <w:numId w:val="1"/>
        </w:numPr>
      </w:pPr>
      <w:r w:rsidRPr="00E33B02">
        <w:t>What is anti-Semitism?</w:t>
      </w:r>
    </w:p>
    <w:p w14:paraId="7B4D2CEB" w14:textId="77777777" w:rsidR="005831F5" w:rsidRPr="00A60B7A" w:rsidRDefault="005831F5" w:rsidP="005831F5">
      <w:pPr>
        <w:pStyle w:val="ListParagraph"/>
        <w:numPr>
          <w:ilvl w:val="1"/>
          <w:numId w:val="1"/>
        </w:numPr>
        <w:rPr>
          <w:u w:val="single"/>
        </w:rPr>
      </w:pPr>
      <w:r>
        <w:t>Prejudice, hatred of, or discrimination against Jews for reasons connected to their Jewish heritage. It is generally considered a form of racism.</w:t>
      </w:r>
    </w:p>
    <w:p w14:paraId="5AC13F1C" w14:textId="77777777" w:rsidR="005831F5" w:rsidRDefault="005831F5" w:rsidP="005831F5">
      <w:pPr>
        <w:pStyle w:val="ListParagraph"/>
        <w:numPr>
          <w:ilvl w:val="0"/>
          <w:numId w:val="1"/>
        </w:numPr>
      </w:pPr>
      <w:r>
        <w:t>How is bullying similar to anti-Semitism?</w:t>
      </w:r>
    </w:p>
    <w:p w14:paraId="429F0C3C" w14:textId="77777777" w:rsidR="005831F5" w:rsidRDefault="005831F5" w:rsidP="005831F5">
      <w:pPr>
        <w:pStyle w:val="ListParagraph"/>
        <w:numPr>
          <w:ilvl w:val="1"/>
          <w:numId w:val="1"/>
        </w:numPr>
      </w:pPr>
      <w:r>
        <w:t xml:space="preserve">It involves the targeting of an individual or group with the intent to segregate the target from the broader population and mentally or physically harm the target. </w:t>
      </w:r>
    </w:p>
    <w:p w14:paraId="6AA52553" w14:textId="77777777" w:rsidR="005831F5" w:rsidRDefault="005831F5" w:rsidP="005831F5">
      <w:pPr>
        <w:pStyle w:val="ListParagraph"/>
        <w:numPr>
          <w:ilvl w:val="0"/>
          <w:numId w:val="1"/>
        </w:numPr>
      </w:pPr>
      <w:r>
        <w:t>What is a pogrom?</w:t>
      </w:r>
    </w:p>
    <w:p w14:paraId="5C95BE96" w14:textId="77777777" w:rsidR="005831F5" w:rsidRPr="00E33B02" w:rsidRDefault="005831F5" w:rsidP="005831F5">
      <w:pPr>
        <w:pStyle w:val="ListParagraph"/>
        <w:numPr>
          <w:ilvl w:val="1"/>
          <w:numId w:val="1"/>
        </w:numPr>
      </w:pPr>
      <w:r w:rsidRPr="00E33B02">
        <w:t>A mob attack</w:t>
      </w:r>
      <w:r>
        <w:t>,</w:t>
      </w:r>
      <w:r w:rsidRPr="00E33B02">
        <w:t xml:space="preserve"> especially against Jews</w:t>
      </w:r>
      <w:r>
        <w:t>,</w:t>
      </w:r>
      <w:r w:rsidRPr="00E33B02">
        <w:t xml:space="preserve"> resulting in death, maiming, rape, and destruction of property.</w:t>
      </w:r>
    </w:p>
    <w:p w14:paraId="77BD6DBC" w14:textId="77777777" w:rsidR="005831F5" w:rsidRDefault="005831F5" w:rsidP="005831F5">
      <w:pPr>
        <w:pStyle w:val="ListParagraph"/>
        <w:numPr>
          <w:ilvl w:val="0"/>
          <w:numId w:val="1"/>
        </w:numPr>
      </w:pPr>
      <w:r>
        <w:t>What were the volunteer shooters at the mass public shootings thinking when they pulled the triggers eight inches from the victim’s heads?</w:t>
      </w:r>
    </w:p>
    <w:p w14:paraId="3927BF0E" w14:textId="77777777" w:rsidR="005831F5" w:rsidRDefault="005831F5" w:rsidP="005831F5">
      <w:pPr>
        <w:pStyle w:val="ListParagraph"/>
        <w:numPr>
          <w:ilvl w:val="1"/>
          <w:numId w:val="1"/>
        </w:numPr>
      </w:pPr>
      <w:r w:rsidRPr="00E33B02">
        <w:t>That they were doing something necessary to protect their families and descendants</w:t>
      </w:r>
      <w:r>
        <w:t>, and for the good of their country</w:t>
      </w:r>
      <w:r w:rsidRPr="00E33B02">
        <w:t>.</w:t>
      </w:r>
    </w:p>
    <w:p w14:paraId="44D95C5E" w14:textId="77777777" w:rsidR="005831F5" w:rsidRDefault="005831F5" w:rsidP="005831F5">
      <w:pPr>
        <w:pStyle w:val="ListParagraph"/>
        <w:numPr>
          <w:ilvl w:val="0"/>
          <w:numId w:val="1"/>
        </w:numPr>
      </w:pPr>
      <w:r>
        <w:t>What is racism?</w:t>
      </w:r>
      <w:r>
        <w:tab/>
      </w:r>
    </w:p>
    <w:p w14:paraId="61B96BA5" w14:textId="77777777" w:rsidR="005831F5" w:rsidRDefault="005831F5" w:rsidP="005831F5">
      <w:pPr>
        <w:pStyle w:val="ListParagraph"/>
        <w:numPr>
          <w:ilvl w:val="1"/>
          <w:numId w:val="1"/>
        </w:numPr>
      </w:pPr>
      <w:r>
        <w:t>Views, practices, and actions reflecting the belief that humanity is divided into distinct biological groups to characterize them without any personal knowledge. That thought or belief may or may not accurately reflect reality.</w:t>
      </w:r>
    </w:p>
    <w:p w14:paraId="21638F8E" w14:textId="77777777" w:rsidR="005831F5" w:rsidRDefault="005831F5" w:rsidP="005831F5">
      <w:pPr>
        <w:pStyle w:val="ListParagraph"/>
        <w:numPr>
          <w:ilvl w:val="0"/>
          <w:numId w:val="1"/>
        </w:numPr>
      </w:pPr>
      <w:r>
        <w:t>What is propaganda?</w:t>
      </w:r>
    </w:p>
    <w:p w14:paraId="038702AC" w14:textId="77777777" w:rsidR="005831F5" w:rsidRDefault="005831F5" w:rsidP="005831F5">
      <w:pPr>
        <w:pStyle w:val="ListParagraph"/>
        <w:numPr>
          <w:ilvl w:val="1"/>
          <w:numId w:val="1"/>
        </w:numPr>
      </w:pPr>
      <w:r>
        <w:lastRenderedPageBreak/>
        <w:t>Communication aimed towards influencing the attitude of the community toward or against some cause or position by presenting only one side of an argument.</w:t>
      </w:r>
    </w:p>
    <w:p w14:paraId="6D7E29EB" w14:textId="77777777" w:rsidR="005831F5" w:rsidRDefault="005831F5" w:rsidP="005831F5">
      <w:pPr>
        <w:pStyle w:val="ListParagraph"/>
        <w:numPr>
          <w:ilvl w:val="0"/>
          <w:numId w:val="1"/>
        </w:numPr>
      </w:pPr>
      <w:r>
        <w:t>The outcome of what international conference told the Germans that no country, except the Dominican Republic would accept emigrating Jews?</w:t>
      </w:r>
    </w:p>
    <w:p w14:paraId="1C1B075F" w14:textId="77777777" w:rsidR="005831F5" w:rsidRDefault="005831F5" w:rsidP="005831F5">
      <w:pPr>
        <w:pStyle w:val="ListParagraph"/>
        <w:numPr>
          <w:ilvl w:val="1"/>
          <w:numId w:val="1"/>
        </w:numPr>
      </w:pPr>
      <w:r>
        <w:t>The Evian Conference in July 1938 in France.</w:t>
      </w:r>
    </w:p>
    <w:p w14:paraId="53F689AC" w14:textId="77777777" w:rsidR="005831F5" w:rsidRDefault="005831F5" w:rsidP="005831F5">
      <w:pPr>
        <w:pStyle w:val="ListParagraph"/>
        <w:numPr>
          <w:ilvl w:val="0"/>
          <w:numId w:val="1"/>
        </w:numPr>
      </w:pPr>
      <w:r>
        <w:t>Why should a targeted group not rely on another nation to save them?</w:t>
      </w:r>
    </w:p>
    <w:p w14:paraId="340C743C" w14:textId="77777777" w:rsidR="005831F5" w:rsidRDefault="005831F5" w:rsidP="005831F5">
      <w:pPr>
        <w:pStyle w:val="ListParagraph"/>
        <w:numPr>
          <w:ilvl w:val="1"/>
          <w:numId w:val="1"/>
        </w:numPr>
      </w:pPr>
      <w:r>
        <w:t>Every country has its own priorities. Countries will not normally risk the death of their soldiers to save non-citizens outside of their borders.</w:t>
      </w:r>
    </w:p>
    <w:p w14:paraId="5CD3F916" w14:textId="77777777" w:rsidR="005831F5" w:rsidRDefault="005831F5" w:rsidP="005831F5">
      <w:pPr>
        <w:pStyle w:val="ListParagraph"/>
        <w:numPr>
          <w:ilvl w:val="0"/>
          <w:numId w:val="1"/>
        </w:numPr>
      </w:pPr>
      <w:r>
        <w:t>How did anti-Semitism allow Hitler to blame many of Germany’s failures on Jews, and then exclude them from society?</w:t>
      </w:r>
    </w:p>
    <w:p w14:paraId="4B07B249" w14:textId="4C222A07" w:rsidR="005831F5" w:rsidRDefault="00497608" w:rsidP="005831F5">
      <w:pPr>
        <w:pStyle w:val="ListParagraph"/>
        <w:numPr>
          <w:ilvl w:val="1"/>
          <w:numId w:val="1"/>
        </w:numPr>
      </w:pPr>
      <w:r>
        <w:t>Due to propaganda and long-term beliefs,</w:t>
      </w:r>
      <w:r w:rsidR="005831F5">
        <w:t xml:space="preserve"> Jews were believed to be a danger to society and sub-human Hitler blamed them for losing World War I, causing the great depression, the poor German standard of living, acting as spies and controlling the German media.</w:t>
      </w:r>
    </w:p>
    <w:p w14:paraId="014F6693" w14:textId="77777777" w:rsidR="005831F5" w:rsidRDefault="005831F5" w:rsidP="005831F5">
      <w:pPr>
        <w:pStyle w:val="ListParagraph"/>
        <w:numPr>
          <w:ilvl w:val="0"/>
          <w:numId w:val="1"/>
        </w:numPr>
      </w:pPr>
      <w:r>
        <w:t>How should you look at threats against a targeted group?</w:t>
      </w:r>
    </w:p>
    <w:p w14:paraId="5E1ED6E3" w14:textId="77777777" w:rsidR="005831F5" w:rsidRDefault="005831F5" w:rsidP="005831F5">
      <w:pPr>
        <w:pStyle w:val="ListParagraph"/>
        <w:numPr>
          <w:ilvl w:val="1"/>
          <w:numId w:val="1"/>
        </w:numPr>
      </w:pPr>
      <w:r>
        <w:t>You need to look at the threats from the viewpoint of those making the threats. Otherwise you will under underestimate the danger of the threats.</w:t>
      </w:r>
    </w:p>
    <w:p w14:paraId="6026B93A" w14:textId="77777777" w:rsidR="005831F5" w:rsidRDefault="005831F5" w:rsidP="005831F5">
      <w:pPr>
        <w:pStyle w:val="ListParagraph"/>
        <w:numPr>
          <w:ilvl w:val="0"/>
          <w:numId w:val="1"/>
        </w:numPr>
      </w:pPr>
      <w:r>
        <w:t>Will genocides occur in the future?</w:t>
      </w:r>
    </w:p>
    <w:p w14:paraId="489CC78D" w14:textId="100784C0" w:rsidR="005831F5" w:rsidRDefault="005831F5" w:rsidP="005831F5">
      <w:pPr>
        <w:pStyle w:val="ListParagraph"/>
        <w:numPr>
          <w:ilvl w:val="1"/>
          <w:numId w:val="1"/>
        </w:numPr>
      </w:pPr>
      <w:r>
        <w:t>Yes: _</w:t>
      </w:r>
      <w:r w:rsidR="00EC0F1F">
        <w:rPr>
          <w:u w:val="single"/>
        </w:rPr>
        <w:t>X</w:t>
      </w:r>
      <w:r>
        <w:t>__  No:  _</w:t>
      </w:r>
      <w:r w:rsidR="00EC0F1F">
        <w:rPr>
          <w:u w:val="single"/>
        </w:rPr>
        <w:t>_</w:t>
      </w:r>
      <w:r>
        <w:t>_</w:t>
      </w:r>
    </w:p>
    <w:p w14:paraId="41A05220" w14:textId="77777777" w:rsidR="005831F5" w:rsidRDefault="005831F5" w:rsidP="005831F5">
      <w:pPr>
        <w:pStyle w:val="ListParagraph"/>
        <w:numPr>
          <w:ilvl w:val="0"/>
          <w:numId w:val="1"/>
        </w:numPr>
      </w:pPr>
      <w:r>
        <w:t>What can you do to reduce the possibility of a genocide?</w:t>
      </w:r>
    </w:p>
    <w:p w14:paraId="3E7B70AA" w14:textId="77777777" w:rsidR="005831F5" w:rsidRDefault="005831F5" w:rsidP="005831F5">
      <w:pPr>
        <w:pStyle w:val="ListParagraph"/>
        <w:numPr>
          <w:ilvl w:val="1"/>
          <w:numId w:val="1"/>
        </w:numPr>
      </w:pPr>
      <w:r>
        <w:t>Speak out against anti-Semitism, racism, ethnic stereotyping, and prejudice.</w:t>
      </w:r>
    </w:p>
    <w:p w14:paraId="209DF7D6" w14:textId="77777777" w:rsidR="005831F5" w:rsidRDefault="005831F5" w:rsidP="005831F5">
      <w:pPr>
        <w:pStyle w:val="ListParagraph"/>
        <w:numPr>
          <w:ilvl w:val="0"/>
          <w:numId w:val="1"/>
        </w:numPr>
      </w:pPr>
      <w:r>
        <w:t>Why didn’t all German Jews leave Germany when Hitler was elected, and Germany passed the Nuremberg Laws?</w:t>
      </w:r>
    </w:p>
    <w:p w14:paraId="67398A8E" w14:textId="77777777" w:rsidR="005831F5" w:rsidRDefault="005831F5" w:rsidP="005831F5">
      <w:pPr>
        <w:pStyle w:val="ListParagraph"/>
        <w:numPr>
          <w:ilvl w:val="1"/>
          <w:numId w:val="1"/>
        </w:numPr>
      </w:pPr>
      <w:r>
        <w:t>They didn’t believe the threats.</w:t>
      </w:r>
    </w:p>
    <w:p w14:paraId="2585642C" w14:textId="77777777" w:rsidR="005831F5" w:rsidRDefault="005831F5" w:rsidP="005831F5">
      <w:pPr>
        <w:pStyle w:val="ListParagraph"/>
        <w:numPr>
          <w:ilvl w:val="0"/>
          <w:numId w:val="1"/>
        </w:numPr>
      </w:pPr>
      <w:r>
        <w:t>How many Jews when rounded up and shot face-to-face at close range starting in 1941?</w:t>
      </w:r>
    </w:p>
    <w:p w14:paraId="0960A5C2" w14:textId="77777777" w:rsidR="005831F5" w:rsidRDefault="005831F5" w:rsidP="005831F5">
      <w:pPr>
        <w:pStyle w:val="ListParagraph"/>
        <w:numPr>
          <w:ilvl w:val="1"/>
          <w:numId w:val="1"/>
        </w:numPr>
      </w:pPr>
      <w:r>
        <w:t>1,500,000 to 2,200,000</w:t>
      </w:r>
    </w:p>
    <w:p w14:paraId="5BC3B8AD" w14:textId="54EF4D9F" w:rsidR="005831F5" w:rsidRDefault="005831F5" w:rsidP="005831F5">
      <w:pPr>
        <w:pStyle w:val="ListParagraph"/>
        <w:numPr>
          <w:ilvl w:val="0"/>
          <w:numId w:val="1"/>
        </w:numPr>
      </w:pPr>
      <w:r>
        <w:t xml:space="preserve">During the selection process at Auschwitz Concentration Camp, </w:t>
      </w:r>
      <w:r w:rsidR="004A3851">
        <w:t xml:space="preserve">being told to go to </w:t>
      </w:r>
      <w:r>
        <w:t>which side was for death</w:t>
      </w:r>
      <w:r w:rsidR="004A3851">
        <w:t xml:space="preserve"> by gassing</w:t>
      </w:r>
      <w:r>
        <w:t>?</w:t>
      </w:r>
    </w:p>
    <w:p w14:paraId="7E909D56" w14:textId="77777777" w:rsidR="005831F5" w:rsidRDefault="005831F5" w:rsidP="005831F5">
      <w:pPr>
        <w:pStyle w:val="ListParagraph"/>
        <w:numPr>
          <w:ilvl w:val="1"/>
          <w:numId w:val="1"/>
        </w:numPr>
      </w:pPr>
      <w:r>
        <w:t>The left side.</w:t>
      </w:r>
    </w:p>
    <w:p w14:paraId="0CF0D9F1" w14:textId="77777777" w:rsidR="005831F5" w:rsidRDefault="005831F5" w:rsidP="005831F5">
      <w:pPr>
        <w:pStyle w:val="ListParagraph"/>
        <w:numPr>
          <w:ilvl w:val="0"/>
          <w:numId w:val="1"/>
        </w:numPr>
      </w:pPr>
      <w:r>
        <w:t>What are beliefs?</w:t>
      </w:r>
    </w:p>
    <w:p w14:paraId="0EE5A308" w14:textId="7B81BB94" w:rsidR="005831F5" w:rsidRDefault="005831F5" w:rsidP="005831F5">
      <w:pPr>
        <w:pStyle w:val="ListParagraph"/>
        <w:numPr>
          <w:ilvl w:val="1"/>
          <w:numId w:val="1"/>
        </w:numPr>
      </w:pPr>
      <w:r>
        <w:t>Confidence in the truth or existence of something as fact.</w:t>
      </w:r>
    </w:p>
    <w:p w14:paraId="1AAC3164" w14:textId="77777777" w:rsidR="005831F5" w:rsidRDefault="005831F5" w:rsidP="005831F5">
      <w:pPr>
        <w:pStyle w:val="ListParagraph"/>
        <w:numPr>
          <w:ilvl w:val="0"/>
          <w:numId w:val="1"/>
        </w:numPr>
      </w:pPr>
      <w:r>
        <w:t>Define complacent?</w:t>
      </w:r>
    </w:p>
    <w:p w14:paraId="5AEF87BE" w14:textId="66D3CACF" w:rsidR="005831F5" w:rsidRDefault="005831F5" w:rsidP="005831F5">
      <w:pPr>
        <w:pStyle w:val="ListParagraph"/>
        <w:numPr>
          <w:ilvl w:val="1"/>
          <w:numId w:val="1"/>
        </w:numPr>
      </w:pPr>
      <w:r>
        <w:t>Being so comfortable with one’s situation that they are likely unaware of some potential danger or defect</w:t>
      </w:r>
      <w:r w:rsidR="004A3851">
        <w:t xml:space="preserve"> causing them not to act</w:t>
      </w:r>
      <w:r>
        <w:t>.</w:t>
      </w:r>
    </w:p>
    <w:p w14:paraId="323769A1" w14:textId="77777777" w:rsidR="005831F5" w:rsidRDefault="005831F5" w:rsidP="005831F5">
      <w:pPr>
        <w:pStyle w:val="ListParagraph"/>
        <w:numPr>
          <w:ilvl w:val="0"/>
          <w:numId w:val="1"/>
        </w:numPr>
      </w:pPr>
      <w:r>
        <w:t>What is the “Law of Return” passed by Israel in 1950?</w:t>
      </w:r>
    </w:p>
    <w:p w14:paraId="12DC04A8" w14:textId="0A9622B3" w:rsidR="005831F5" w:rsidRDefault="005831F5" w:rsidP="005831F5">
      <w:pPr>
        <w:pStyle w:val="ListParagraph"/>
        <w:numPr>
          <w:ilvl w:val="1"/>
          <w:numId w:val="1"/>
        </w:numPr>
      </w:pPr>
      <w:r>
        <w:t xml:space="preserve">It gives </w:t>
      </w:r>
      <w:r w:rsidR="004A3851">
        <w:t xml:space="preserve">all </w:t>
      </w:r>
      <w:r>
        <w:t>Jews the right of return and the right to live in Israel and to gain citizenship.</w:t>
      </w:r>
    </w:p>
    <w:p w14:paraId="1DAB593B" w14:textId="77777777" w:rsidR="005831F5" w:rsidRDefault="005831F5" w:rsidP="005831F5">
      <w:pPr>
        <w:pStyle w:val="ListParagraph"/>
        <w:numPr>
          <w:ilvl w:val="0"/>
          <w:numId w:val="1"/>
        </w:numPr>
      </w:pPr>
      <w:r>
        <w:t>What is the purpose of the Law of Return?</w:t>
      </w:r>
    </w:p>
    <w:p w14:paraId="518AE8C0" w14:textId="77777777" w:rsidR="005831F5" w:rsidRDefault="005831F5" w:rsidP="005831F5">
      <w:pPr>
        <w:pStyle w:val="ListParagraph"/>
        <w:numPr>
          <w:ilvl w:val="1"/>
          <w:numId w:val="1"/>
        </w:numPr>
      </w:pPr>
      <w:r>
        <w:t>It exists to help prevent future genocides of Jews.</w:t>
      </w:r>
    </w:p>
    <w:p w14:paraId="590FF00E" w14:textId="77777777" w:rsidR="005831F5" w:rsidRDefault="005831F5" w:rsidP="005831F5">
      <w:pPr>
        <w:pStyle w:val="ListParagraph"/>
        <w:numPr>
          <w:ilvl w:val="0"/>
          <w:numId w:val="1"/>
        </w:numPr>
      </w:pPr>
      <w:r>
        <w:t>How many genocides have occurred since the end of the Holocaust?</w:t>
      </w:r>
    </w:p>
    <w:p w14:paraId="53792EEA" w14:textId="77777777" w:rsidR="005831F5" w:rsidRPr="00E33B02" w:rsidRDefault="005831F5" w:rsidP="005831F5">
      <w:pPr>
        <w:pStyle w:val="ListParagraph"/>
        <w:numPr>
          <w:ilvl w:val="1"/>
          <w:numId w:val="1"/>
        </w:numPr>
      </w:pPr>
      <w:r>
        <w:t>More than 89.</w:t>
      </w:r>
    </w:p>
    <w:p w14:paraId="40C52873" w14:textId="77777777" w:rsidR="005831F5" w:rsidRDefault="005831F5" w:rsidP="0051568B">
      <w:pPr>
        <w:jc w:val="center"/>
        <w:rPr>
          <w:sz w:val="32"/>
          <w:szCs w:val="32"/>
        </w:rPr>
      </w:pPr>
    </w:p>
    <w:p w14:paraId="306D6A4F" w14:textId="77777777" w:rsidR="005831F5" w:rsidRDefault="005831F5" w:rsidP="0051568B">
      <w:pPr>
        <w:jc w:val="center"/>
        <w:rPr>
          <w:sz w:val="32"/>
          <w:szCs w:val="32"/>
        </w:rPr>
      </w:pPr>
    </w:p>
    <w:p w14:paraId="7C8C9608" w14:textId="77777777" w:rsidR="005831F5" w:rsidRDefault="005831F5" w:rsidP="0051568B">
      <w:pPr>
        <w:jc w:val="center"/>
        <w:rPr>
          <w:sz w:val="32"/>
          <w:szCs w:val="32"/>
        </w:rPr>
      </w:pPr>
    </w:p>
    <w:p w14:paraId="289F1E93" w14:textId="3864A69F" w:rsidR="00855DB2" w:rsidRPr="0051568B" w:rsidRDefault="00AF78C8" w:rsidP="0051568B">
      <w:pPr>
        <w:jc w:val="center"/>
        <w:rPr>
          <w:sz w:val="32"/>
          <w:szCs w:val="32"/>
        </w:rPr>
      </w:pPr>
      <w:r>
        <w:rPr>
          <w:sz w:val="32"/>
          <w:szCs w:val="32"/>
        </w:rPr>
        <w:t xml:space="preserve">Educational Program </w:t>
      </w:r>
      <w:r w:rsidR="0051568B">
        <w:rPr>
          <w:sz w:val="32"/>
          <w:szCs w:val="32"/>
        </w:rPr>
        <w:t>Quiz</w:t>
      </w:r>
      <w:r w:rsidR="00445A1E">
        <w:rPr>
          <w:sz w:val="32"/>
          <w:szCs w:val="32"/>
        </w:rPr>
        <w:t xml:space="preserve"> </w:t>
      </w:r>
    </w:p>
    <w:p w14:paraId="24107DA0" w14:textId="00CF78BA" w:rsidR="00005E2C" w:rsidRPr="00157BE9" w:rsidRDefault="00005E2C" w:rsidP="00CE048E">
      <w:pPr>
        <w:pStyle w:val="ListParagraph"/>
        <w:numPr>
          <w:ilvl w:val="0"/>
          <w:numId w:val="2"/>
        </w:numPr>
        <w:rPr>
          <w:u w:val="single"/>
        </w:rPr>
      </w:pPr>
      <w:r>
        <w:t>Name the five primary methods a society uses to embed genocidal beliefs into its population</w:t>
      </w:r>
      <w:r w:rsidRPr="00157BE9">
        <w:rPr>
          <w:u w:val="single"/>
        </w:rPr>
        <w:t>?</w:t>
      </w:r>
    </w:p>
    <w:p w14:paraId="32572534" w14:textId="5DDD218B" w:rsidR="00005E2C" w:rsidRPr="00295FCF" w:rsidRDefault="005831F5" w:rsidP="00CE048E">
      <w:pPr>
        <w:pStyle w:val="ListParagraph"/>
        <w:numPr>
          <w:ilvl w:val="1"/>
          <w:numId w:val="2"/>
        </w:numPr>
      </w:pPr>
      <w:r>
        <w:t>________________________________________________________.</w:t>
      </w:r>
    </w:p>
    <w:p w14:paraId="4F228315" w14:textId="17CFD9A5" w:rsidR="00005E2C" w:rsidRPr="00295FCF" w:rsidRDefault="005831F5" w:rsidP="00CE048E">
      <w:pPr>
        <w:pStyle w:val="ListParagraph"/>
        <w:numPr>
          <w:ilvl w:val="1"/>
          <w:numId w:val="2"/>
        </w:numPr>
      </w:pPr>
      <w:r>
        <w:t>________________________________________________________.</w:t>
      </w:r>
    </w:p>
    <w:p w14:paraId="7A0BA8AC" w14:textId="0910303E" w:rsidR="00005E2C" w:rsidRDefault="005831F5" w:rsidP="00CE048E">
      <w:pPr>
        <w:pStyle w:val="ListParagraph"/>
        <w:numPr>
          <w:ilvl w:val="1"/>
          <w:numId w:val="2"/>
        </w:numPr>
      </w:pPr>
      <w:r>
        <w:t>________________________________________________________</w:t>
      </w:r>
      <w:r w:rsidR="00A72F8F">
        <w:t>.</w:t>
      </w:r>
    </w:p>
    <w:p w14:paraId="2C52CBD7" w14:textId="5DB1CCF1" w:rsidR="00005E2C" w:rsidRDefault="005831F5" w:rsidP="00CE048E">
      <w:pPr>
        <w:pStyle w:val="ListParagraph"/>
        <w:numPr>
          <w:ilvl w:val="1"/>
          <w:numId w:val="2"/>
        </w:numPr>
      </w:pPr>
      <w:r>
        <w:t>________________________________________________________</w:t>
      </w:r>
      <w:r w:rsidR="00A72F8F">
        <w:t>.</w:t>
      </w:r>
    </w:p>
    <w:p w14:paraId="7F62CC98" w14:textId="46911CB0" w:rsidR="00005E2C" w:rsidRDefault="005831F5" w:rsidP="00CE048E">
      <w:pPr>
        <w:pStyle w:val="ListParagraph"/>
        <w:numPr>
          <w:ilvl w:val="1"/>
          <w:numId w:val="2"/>
        </w:numPr>
      </w:pPr>
      <w:r>
        <w:t>________________________________________________________.</w:t>
      </w:r>
    </w:p>
    <w:p w14:paraId="3EFEC6EF" w14:textId="3F9C6265" w:rsidR="00005E2C" w:rsidRDefault="00005E2C" w:rsidP="00CE048E">
      <w:pPr>
        <w:pStyle w:val="ListParagraph"/>
        <w:numPr>
          <w:ilvl w:val="0"/>
          <w:numId w:val="2"/>
        </w:numPr>
      </w:pPr>
      <w:r>
        <w:t>Is the incursion by Russia into the Ukraine a Holocaust, and if now why not?</w:t>
      </w:r>
    </w:p>
    <w:p w14:paraId="1DEE0711" w14:textId="053C9ED6" w:rsidR="00005E2C" w:rsidRDefault="00F30201" w:rsidP="00CE048E">
      <w:pPr>
        <w:pStyle w:val="ListParagraph"/>
        <w:numPr>
          <w:ilvl w:val="1"/>
          <w:numId w:val="2"/>
        </w:numPr>
      </w:pPr>
      <w:r>
        <w:t>_______________________________________________________________________________________________________________________________________________________________________________________________________________________</w:t>
      </w:r>
      <w:r w:rsidR="00E632F5">
        <w:t>.</w:t>
      </w:r>
    </w:p>
    <w:p w14:paraId="6D7789CA" w14:textId="5EA65849" w:rsidR="00005E2C" w:rsidRDefault="00B47D9A" w:rsidP="00CE048E">
      <w:pPr>
        <w:pStyle w:val="ListParagraph"/>
        <w:numPr>
          <w:ilvl w:val="0"/>
          <w:numId w:val="2"/>
        </w:numPr>
      </w:pPr>
      <w:r>
        <w:t>Why was it so dangerous to survive amongst the general population in Poland the Ukraine and other German occupied countries?</w:t>
      </w:r>
    </w:p>
    <w:p w14:paraId="10B3F6F1" w14:textId="046DF8AE" w:rsidR="00B47D9A" w:rsidRDefault="00F30201" w:rsidP="00CE048E">
      <w:pPr>
        <w:pStyle w:val="ListParagraph"/>
        <w:numPr>
          <w:ilvl w:val="1"/>
          <w:numId w:val="2"/>
        </w:numPr>
      </w:pPr>
      <w:r>
        <w:t>_______________________________________________________________________________________________________________________________________________________________________________________________________________________</w:t>
      </w:r>
      <w:r w:rsidR="00FB039A">
        <w:t>.</w:t>
      </w:r>
    </w:p>
    <w:p w14:paraId="7F23BE92" w14:textId="3F9F6DB1" w:rsidR="00B47D9A" w:rsidRDefault="00D610E5" w:rsidP="00CE048E">
      <w:pPr>
        <w:pStyle w:val="ListParagraph"/>
        <w:numPr>
          <w:ilvl w:val="0"/>
          <w:numId w:val="2"/>
        </w:numPr>
      </w:pPr>
      <w:r>
        <w:t>Did Hitler invent anti-Semitism?</w:t>
      </w:r>
    </w:p>
    <w:p w14:paraId="6240037A" w14:textId="1070D10B" w:rsidR="00D610E5" w:rsidRDefault="00D610E5" w:rsidP="00CE048E">
      <w:pPr>
        <w:pStyle w:val="ListParagraph"/>
        <w:numPr>
          <w:ilvl w:val="1"/>
          <w:numId w:val="2"/>
        </w:numPr>
      </w:pPr>
      <w:r>
        <w:t>Yes: _____     No: _</w:t>
      </w:r>
      <w:r w:rsidR="009B1C54">
        <w:rPr>
          <w:u w:val="single"/>
        </w:rPr>
        <w:t>_</w:t>
      </w:r>
      <w:r>
        <w:t>___</w:t>
      </w:r>
      <w:r w:rsidR="00157BE9">
        <w:t xml:space="preserve"> (It was invented in 1881 by William Marr, well before Hitler was born)</w:t>
      </w:r>
    </w:p>
    <w:p w14:paraId="3613212C" w14:textId="4E503CAF" w:rsidR="00D610E5" w:rsidRDefault="00D610E5" w:rsidP="00CE048E">
      <w:pPr>
        <w:pStyle w:val="ListParagraph"/>
        <w:numPr>
          <w:ilvl w:val="0"/>
          <w:numId w:val="2"/>
        </w:numPr>
      </w:pPr>
      <w:r>
        <w:t>Define monotheism</w:t>
      </w:r>
      <w:r w:rsidR="0023415A">
        <w:t xml:space="preserve"> and its origins</w:t>
      </w:r>
      <w:r>
        <w:t>?</w:t>
      </w:r>
    </w:p>
    <w:p w14:paraId="7734E987" w14:textId="1DB2A926" w:rsidR="0023415A" w:rsidRPr="00E33B02" w:rsidRDefault="009B1C54" w:rsidP="00CE048E">
      <w:pPr>
        <w:pStyle w:val="ListParagraph"/>
        <w:numPr>
          <w:ilvl w:val="1"/>
          <w:numId w:val="2"/>
        </w:numPr>
      </w:pPr>
      <w:r>
        <w:t>_________________________________________________________________</w:t>
      </w:r>
      <w:r w:rsidR="00182539" w:rsidRPr="00E33B02">
        <w:t>.</w:t>
      </w:r>
    </w:p>
    <w:p w14:paraId="065AB232" w14:textId="5595FA29" w:rsidR="00182539" w:rsidRPr="00E33B02" w:rsidRDefault="00182539" w:rsidP="00CE048E">
      <w:pPr>
        <w:pStyle w:val="ListParagraph"/>
        <w:numPr>
          <w:ilvl w:val="0"/>
          <w:numId w:val="2"/>
        </w:numPr>
      </w:pPr>
      <w:r w:rsidRPr="00E33B02">
        <w:t>What is anti-Semitism?</w:t>
      </w:r>
    </w:p>
    <w:p w14:paraId="75AADD8B" w14:textId="5290B445" w:rsidR="00182539" w:rsidRPr="00A60B7A" w:rsidRDefault="009B1C54" w:rsidP="00CE048E">
      <w:pPr>
        <w:pStyle w:val="ListParagraph"/>
        <w:numPr>
          <w:ilvl w:val="1"/>
          <w:numId w:val="2"/>
        </w:numPr>
        <w:rPr>
          <w:u w:val="single"/>
        </w:rPr>
      </w:pPr>
      <w:r>
        <w:t>_______________________________________________________________________________________________________________________________________________</w:t>
      </w:r>
      <w:r w:rsidR="00182539">
        <w:t>.</w:t>
      </w:r>
    </w:p>
    <w:p w14:paraId="6949EE95" w14:textId="7E684C35" w:rsidR="0023415A" w:rsidRDefault="00447EFE" w:rsidP="00CE048E">
      <w:pPr>
        <w:pStyle w:val="ListParagraph"/>
        <w:numPr>
          <w:ilvl w:val="0"/>
          <w:numId w:val="2"/>
        </w:numPr>
      </w:pPr>
      <w:r>
        <w:t>How is bullying similar to anti-Semitism?</w:t>
      </w:r>
    </w:p>
    <w:p w14:paraId="024082D2" w14:textId="2286DD5D" w:rsidR="00447EFE" w:rsidRDefault="009B1C54" w:rsidP="00CE048E">
      <w:pPr>
        <w:pStyle w:val="ListParagraph"/>
        <w:numPr>
          <w:ilvl w:val="1"/>
          <w:numId w:val="2"/>
        </w:numPr>
      </w:pPr>
      <w:r>
        <w:t>_______________________________________________________________________________________________________________________________________________________________________________________________________________________</w:t>
      </w:r>
      <w:r w:rsidR="006956E6">
        <w:t>.</w:t>
      </w:r>
      <w:r w:rsidR="00182539">
        <w:t xml:space="preserve"> </w:t>
      </w:r>
    </w:p>
    <w:p w14:paraId="43428F56" w14:textId="70E0C679" w:rsidR="00447EFE" w:rsidRDefault="00447EFE" w:rsidP="00CE048E">
      <w:pPr>
        <w:pStyle w:val="ListParagraph"/>
        <w:numPr>
          <w:ilvl w:val="0"/>
          <w:numId w:val="2"/>
        </w:numPr>
      </w:pPr>
      <w:r>
        <w:t>What is a pogrom?</w:t>
      </w:r>
    </w:p>
    <w:p w14:paraId="7A2AFD33" w14:textId="08DB83BD" w:rsidR="00447EFE" w:rsidRPr="00E33B02" w:rsidRDefault="009B1C54" w:rsidP="00CE048E">
      <w:pPr>
        <w:pStyle w:val="ListParagraph"/>
        <w:numPr>
          <w:ilvl w:val="1"/>
          <w:numId w:val="2"/>
        </w:numPr>
      </w:pPr>
      <w:r>
        <w:t>_______________________________________________________________________________________________________________________________________________</w:t>
      </w:r>
      <w:r w:rsidR="00501D95" w:rsidRPr="00E33B02">
        <w:t>.</w:t>
      </w:r>
    </w:p>
    <w:p w14:paraId="16306EC2" w14:textId="7FE3A163" w:rsidR="00AF291E" w:rsidRDefault="00AF291E" w:rsidP="00CE048E">
      <w:pPr>
        <w:pStyle w:val="ListParagraph"/>
        <w:numPr>
          <w:ilvl w:val="0"/>
          <w:numId w:val="2"/>
        </w:numPr>
      </w:pPr>
      <w:r>
        <w:t xml:space="preserve">What were the volunteer shooters at the mass public shootings thinking when they pulled the triggers </w:t>
      </w:r>
      <w:r w:rsidR="0051568B">
        <w:t>eight inches</w:t>
      </w:r>
      <w:r>
        <w:t xml:space="preserve"> from the victim’s heads?</w:t>
      </w:r>
    </w:p>
    <w:p w14:paraId="1502AA38" w14:textId="656EFAEA" w:rsidR="00AF291E" w:rsidRDefault="00D97CB2" w:rsidP="00CE048E">
      <w:pPr>
        <w:pStyle w:val="ListParagraph"/>
        <w:numPr>
          <w:ilvl w:val="1"/>
          <w:numId w:val="2"/>
        </w:numPr>
      </w:pPr>
      <w:r>
        <w:t>_______________________________________________________________________________________________________________________________________________</w:t>
      </w:r>
      <w:r w:rsidR="00501D95" w:rsidRPr="00E33B02">
        <w:t>.</w:t>
      </w:r>
    </w:p>
    <w:p w14:paraId="24EA6220" w14:textId="2D2B0C01" w:rsidR="00E625A2" w:rsidRDefault="00E625A2" w:rsidP="00CE048E">
      <w:pPr>
        <w:pStyle w:val="ListParagraph"/>
        <w:numPr>
          <w:ilvl w:val="0"/>
          <w:numId w:val="2"/>
        </w:numPr>
      </w:pPr>
      <w:r>
        <w:t>What is racism?</w:t>
      </w:r>
      <w:r>
        <w:tab/>
      </w:r>
    </w:p>
    <w:p w14:paraId="67784858" w14:textId="3D611B29" w:rsidR="00A72F8F" w:rsidRDefault="00D97CB2" w:rsidP="00D97CB2">
      <w:pPr>
        <w:pStyle w:val="ListParagraph"/>
        <w:ind w:left="1440"/>
      </w:pPr>
      <w:r>
        <w:t>_______________________________________________________________________________________________________________________________________________________________________________________________________________________</w:t>
      </w:r>
      <w:r w:rsidR="00A72F8F">
        <w:t>.</w:t>
      </w:r>
    </w:p>
    <w:p w14:paraId="5174DF5F" w14:textId="4C0EADD8" w:rsidR="00A72F8F" w:rsidRDefault="00A72F8F" w:rsidP="00CE048E">
      <w:pPr>
        <w:pStyle w:val="ListParagraph"/>
        <w:numPr>
          <w:ilvl w:val="0"/>
          <w:numId w:val="2"/>
        </w:numPr>
      </w:pPr>
      <w:r>
        <w:t>What is propaganda?</w:t>
      </w:r>
    </w:p>
    <w:p w14:paraId="6A30089D" w14:textId="2D108C9B" w:rsidR="00A72F8F" w:rsidRDefault="00D97CB2" w:rsidP="00CE048E">
      <w:pPr>
        <w:pStyle w:val="ListParagraph"/>
        <w:numPr>
          <w:ilvl w:val="1"/>
          <w:numId w:val="2"/>
        </w:numPr>
      </w:pPr>
      <w:r>
        <w:lastRenderedPageBreak/>
        <w:t>_______________________________________________________________________________________________________________________________________________________________________________________________________________________</w:t>
      </w:r>
      <w:r w:rsidR="00A72F8F">
        <w:t>.</w:t>
      </w:r>
    </w:p>
    <w:p w14:paraId="30B76F1A" w14:textId="30D64768" w:rsidR="0098030E" w:rsidRDefault="0098030E" w:rsidP="00CE048E">
      <w:pPr>
        <w:pStyle w:val="ListParagraph"/>
        <w:numPr>
          <w:ilvl w:val="0"/>
          <w:numId w:val="2"/>
        </w:numPr>
      </w:pPr>
      <w:r>
        <w:t>The outcome of what international conference told the Germans that no country, except the Dominican Republic would accept emigrating Jews?</w:t>
      </w:r>
    </w:p>
    <w:p w14:paraId="277E35C0" w14:textId="2FD98FDC" w:rsidR="0098030E" w:rsidRDefault="00A1080D" w:rsidP="00CE048E">
      <w:pPr>
        <w:pStyle w:val="ListParagraph"/>
        <w:numPr>
          <w:ilvl w:val="1"/>
          <w:numId w:val="2"/>
        </w:numPr>
      </w:pPr>
      <w:r>
        <w:t>____________________________________________________________________</w:t>
      </w:r>
      <w:r w:rsidR="0098030E">
        <w:t>.</w:t>
      </w:r>
    </w:p>
    <w:p w14:paraId="77FE1071" w14:textId="05A0ADA7" w:rsidR="00176B67" w:rsidRDefault="0086463A" w:rsidP="00CE048E">
      <w:pPr>
        <w:pStyle w:val="ListParagraph"/>
        <w:numPr>
          <w:ilvl w:val="0"/>
          <w:numId w:val="2"/>
        </w:numPr>
      </w:pPr>
      <w:r>
        <w:t>Why should a targeted group not rely on another nation to save them?</w:t>
      </w:r>
    </w:p>
    <w:p w14:paraId="0032A01C" w14:textId="1C410E61" w:rsidR="0086463A" w:rsidRDefault="00A1080D" w:rsidP="00CE048E">
      <w:pPr>
        <w:pStyle w:val="ListParagraph"/>
        <w:numPr>
          <w:ilvl w:val="1"/>
          <w:numId w:val="2"/>
        </w:numPr>
      </w:pPr>
      <w:r>
        <w:t>_______________________________________________________________________________________________________________________________________________</w:t>
      </w:r>
      <w:r w:rsidR="0086463A">
        <w:t>.</w:t>
      </w:r>
    </w:p>
    <w:p w14:paraId="210F695D" w14:textId="7AAFC4D4" w:rsidR="0086463A" w:rsidRDefault="0086463A" w:rsidP="00CE048E">
      <w:pPr>
        <w:pStyle w:val="ListParagraph"/>
        <w:numPr>
          <w:ilvl w:val="0"/>
          <w:numId w:val="2"/>
        </w:numPr>
      </w:pPr>
      <w:r>
        <w:t>How did anti-Semitism allow Hitler to blame many of Germany’s failures on Jews, and then exclude them from society?</w:t>
      </w:r>
    </w:p>
    <w:p w14:paraId="441EEBE1" w14:textId="76D8B06E" w:rsidR="0086463A" w:rsidRDefault="00A1080D" w:rsidP="00CE048E">
      <w:pPr>
        <w:pStyle w:val="ListParagraph"/>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463A">
        <w:t>.</w:t>
      </w:r>
    </w:p>
    <w:p w14:paraId="347818DE" w14:textId="11D0F673" w:rsidR="006974FC" w:rsidRDefault="006974FC" w:rsidP="00CE048E">
      <w:pPr>
        <w:pStyle w:val="ListParagraph"/>
        <w:numPr>
          <w:ilvl w:val="0"/>
          <w:numId w:val="2"/>
        </w:numPr>
      </w:pPr>
      <w:r>
        <w:t>How should you look at threats against a targeted group?</w:t>
      </w:r>
    </w:p>
    <w:p w14:paraId="188B4CA8" w14:textId="0D5BB773" w:rsidR="006974FC" w:rsidRDefault="004D5844" w:rsidP="00CE048E">
      <w:pPr>
        <w:pStyle w:val="ListParagraph"/>
        <w:numPr>
          <w:ilvl w:val="1"/>
          <w:numId w:val="2"/>
        </w:numPr>
      </w:pPr>
      <w:r>
        <w:t>_______________________________________________________________________________________________________________________________________________</w:t>
      </w:r>
      <w:r w:rsidR="006974FC">
        <w:t>.</w:t>
      </w:r>
    </w:p>
    <w:p w14:paraId="7536D959" w14:textId="2634F624" w:rsidR="00AB13E8" w:rsidRDefault="00AB13E8" w:rsidP="00CE048E">
      <w:pPr>
        <w:pStyle w:val="ListParagraph"/>
        <w:numPr>
          <w:ilvl w:val="0"/>
          <w:numId w:val="2"/>
        </w:numPr>
      </w:pPr>
      <w:r>
        <w:t>Will genocides occur in the future?</w:t>
      </w:r>
    </w:p>
    <w:p w14:paraId="58D37BCC" w14:textId="2279F231" w:rsidR="00AB13E8" w:rsidRDefault="00AB13E8" w:rsidP="00CE048E">
      <w:pPr>
        <w:pStyle w:val="ListParagraph"/>
        <w:numPr>
          <w:ilvl w:val="1"/>
          <w:numId w:val="2"/>
        </w:numPr>
      </w:pPr>
      <w:r>
        <w:t>Yes: ___  No:  _</w:t>
      </w:r>
      <w:r w:rsidR="004D5844">
        <w:rPr>
          <w:u w:val="single"/>
        </w:rPr>
        <w:t>_</w:t>
      </w:r>
      <w:r>
        <w:t>_</w:t>
      </w:r>
    </w:p>
    <w:p w14:paraId="7D12F7A0" w14:textId="34139414" w:rsidR="00CB683C" w:rsidRDefault="00CB683C" w:rsidP="00CE048E">
      <w:pPr>
        <w:pStyle w:val="ListParagraph"/>
        <w:numPr>
          <w:ilvl w:val="0"/>
          <w:numId w:val="2"/>
        </w:numPr>
      </w:pPr>
      <w:r>
        <w:t>What can you do to reduce the possibility of a genocide?</w:t>
      </w:r>
    </w:p>
    <w:p w14:paraId="6E2493D0" w14:textId="0F49E665" w:rsidR="00CB683C" w:rsidRDefault="00EC453A" w:rsidP="00CE048E">
      <w:pPr>
        <w:pStyle w:val="ListParagraph"/>
        <w:numPr>
          <w:ilvl w:val="1"/>
          <w:numId w:val="2"/>
        </w:numPr>
      </w:pPr>
      <w:r>
        <w:t>_______________________________________________________________________________________________________________________________________________</w:t>
      </w:r>
      <w:r w:rsidR="004D0160">
        <w:t>.</w:t>
      </w:r>
    </w:p>
    <w:p w14:paraId="23011CE2" w14:textId="2795CBA0" w:rsidR="00CB683C" w:rsidRDefault="00CB683C" w:rsidP="00CE048E">
      <w:pPr>
        <w:pStyle w:val="ListParagraph"/>
        <w:numPr>
          <w:ilvl w:val="0"/>
          <w:numId w:val="2"/>
        </w:numPr>
      </w:pPr>
      <w:r>
        <w:t xml:space="preserve">Why didn’t all German Jews leave Germany when Hitler was </w:t>
      </w:r>
      <w:r w:rsidR="00D92A0B">
        <w:t>elected,</w:t>
      </w:r>
      <w:r>
        <w:t xml:space="preserve"> and Germany passed the Nuremberg Laws?</w:t>
      </w:r>
    </w:p>
    <w:p w14:paraId="6B5F73FF" w14:textId="1E397E36" w:rsidR="00CB683C" w:rsidRDefault="00EC453A" w:rsidP="00CE048E">
      <w:pPr>
        <w:pStyle w:val="ListParagraph"/>
        <w:numPr>
          <w:ilvl w:val="1"/>
          <w:numId w:val="2"/>
        </w:numPr>
      </w:pPr>
      <w:r>
        <w:t>_______________________________________________________________________</w:t>
      </w:r>
      <w:r w:rsidR="00CB683C">
        <w:t>.</w:t>
      </w:r>
    </w:p>
    <w:p w14:paraId="07A998BD" w14:textId="06B6D4CD" w:rsidR="009366F7" w:rsidRDefault="009366F7" w:rsidP="00CE048E">
      <w:pPr>
        <w:pStyle w:val="ListParagraph"/>
        <w:numPr>
          <w:ilvl w:val="0"/>
          <w:numId w:val="2"/>
        </w:numPr>
      </w:pPr>
      <w:r>
        <w:t>How many Jews when rounded up and shot</w:t>
      </w:r>
      <w:r w:rsidR="00D92A0B">
        <w:t xml:space="preserve"> face-to-face at close range starting in 1941?</w:t>
      </w:r>
    </w:p>
    <w:p w14:paraId="35A020A9" w14:textId="1DC07079" w:rsidR="00D92A0B" w:rsidRDefault="00EC453A" w:rsidP="00CE048E">
      <w:pPr>
        <w:pStyle w:val="ListParagraph"/>
        <w:numPr>
          <w:ilvl w:val="1"/>
          <w:numId w:val="2"/>
        </w:numPr>
      </w:pPr>
      <w:r>
        <w:t>_______________________________________________________________________</w:t>
      </w:r>
    </w:p>
    <w:p w14:paraId="31108744" w14:textId="476E6D63" w:rsidR="00D92A0B" w:rsidRDefault="00320D67" w:rsidP="00CE048E">
      <w:pPr>
        <w:pStyle w:val="ListParagraph"/>
        <w:numPr>
          <w:ilvl w:val="0"/>
          <w:numId w:val="2"/>
        </w:numPr>
      </w:pPr>
      <w:r>
        <w:t>During the selection process at Auschwitz Concentration Camp, which side during selection was for death?</w:t>
      </w:r>
    </w:p>
    <w:p w14:paraId="72674820" w14:textId="39B43401" w:rsidR="00320D67" w:rsidRDefault="00EC453A" w:rsidP="00CE048E">
      <w:pPr>
        <w:pStyle w:val="ListParagraph"/>
        <w:numPr>
          <w:ilvl w:val="1"/>
          <w:numId w:val="2"/>
        </w:numPr>
      </w:pPr>
      <w:r>
        <w:t>_______________________________________________________________________</w:t>
      </w:r>
      <w:r w:rsidR="00320D67">
        <w:t>.</w:t>
      </w:r>
    </w:p>
    <w:p w14:paraId="0270E065" w14:textId="7E4F7E4A" w:rsidR="00D143BB" w:rsidRDefault="00FD6A28" w:rsidP="00CE048E">
      <w:pPr>
        <w:pStyle w:val="ListParagraph"/>
        <w:numPr>
          <w:ilvl w:val="0"/>
          <w:numId w:val="2"/>
        </w:numPr>
      </w:pPr>
      <w:r>
        <w:t>What are beliefs?</w:t>
      </w:r>
    </w:p>
    <w:p w14:paraId="4AACDE82" w14:textId="71961C5A" w:rsidR="00FD6A28" w:rsidRDefault="00980833" w:rsidP="00CE048E">
      <w:pPr>
        <w:pStyle w:val="ListParagraph"/>
        <w:numPr>
          <w:ilvl w:val="1"/>
          <w:numId w:val="2"/>
        </w:numPr>
      </w:pPr>
      <w:r>
        <w:t>_______________________________________________________________________________________________________________________________________________</w:t>
      </w:r>
      <w:r w:rsidR="00FD6A28">
        <w:t>.</w:t>
      </w:r>
    </w:p>
    <w:p w14:paraId="670C6E97" w14:textId="43EE5513" w:rsidR="00271AAF" w:rsidRDefault="00271AAF" w:rsidP="00CE048E">
      <w:pPr>
        <w:pStyle w:val="ListParagraph"/>
        <w:numPr>
          <w:ilvl w:val="0"/>
          <w:numId w:val="2"/>
        </w:numPr>
      </w:pPr>
      <w:r>
        <w:t>Define complacent?</w:t>
      </w:r>
    </w:p>
    <w:p w14:paraId="29428BBA" w14:textId="296F353A" w:rsidR="00271AAF" w:rsidRDefault="00980833" w:rsidP="00CE048E">
      <w:pPr>
        <w:pStyle w:val="ListParagraph"/>
        <w:numPr>
          <w:ilvl w:val="1"/>
          <w:numId w:val="2"/>
        </w:numPr>
      </w:pPr>
      <w:r>
        <w:t>_______________________________________________________________________________________________________________________________________________</w:t>
      </w:r>
      <w:r w:rsidR="00271AAF">
        <w:t>.</w:t>
      </w:r>
    </w:p>
    <w:p w14:paraId="2840A957" w14:textId="4F19A4F9" w:rsidR="006653A5" w:rsidRDefault="006653A5" w:rsidP="00CE048E">
      <w:pPr>
        <w:pStyle w:val="ListParagraph"/>
        <w:numPr>
          <w:ilvl w:val="0"/>
          <w:numId w:val="2"/>
        </w:numPr>
      </w:pPr>
      <w:r>
        <w:t>What is the “Law of Return” passed by Israel in 1950?</w:t>
      </w:r>
    </w:p>
    <w:p w14:paraId="25DAB408" w14:textId="5FC0FFBA" w:rsidR="006653A5" w:rsidRDefault="00980833" w:rsidP="00CE048E">
      <w:pPr>
        <w:pStyle w:val="ListParagraph"/>
        <w:numPr>
          <w:ilvl w:val="1"/>
          <w:numId w:val="2"/>
        </w:numPr>
      </w:pPr>
      <w:r>
        <w:t>_______________________________________________________________________________________________________________________________________________</w:t>
      </w:r>
      <w:r w:rsidR="006653A5">
        <w:t>.</w:t>
      </w:r>
    </w:p>
    <w:p w14:paraId="60760083" w14:textId="56427141" w:rsidR="00B70EB0" w:rsidRDefault="00B70EB0" w:rsidP="00CE048E">
      <w:pPr>
        <w:pStyle w:val="ListParagraph"/>
        <w:numPr>
          <w:ilvl w:val="0"/>
          <w:numId w:val="2"/>
        </w:numPr>
      </w:pPr>
      <w:r>
        <w:t>What is the purpose of the Law of Return?</w:t>
      </w:r>
    </w:p>
    <w:p w14:paraId="4DFFBED4" w14:textId="173C5BA4" w:rsidR="00B70EB0" w:rsidRDefault="00980833" w:rsidP="00CE048E">
      <w:pPr>
        <w:pStyle w:val="ListParagraph"/>
        <w:numPr>
          <w:ilvl w:val="1"/>
          <w:numId w:val="2"/>
        </w:numPr>
      </w:pPr>
      <w:r>
        <w:t>_______________________________________________________________________________________________________________________________________________</w:t>
      </w:r>
      <w:r w:rsidR="00B70EB0">
        <w:t>.</w:t>
      </w:r>
    </w:p>
    <w:p w14:paraId="4EC3150F" w14:textId="3FC04890" w:rsidR="0086130E" w:rsidRDefault="0086130E" w:rsidP="00CE048E">
      <w:pPr>
        <w:pStyle w:val="ListParagraph"/>
        <w:numPr>
          <w:ilvl w:val="0"/>
          <w:numId w:val="2"/>
        </w:numPr>
      </w:pPr>
      <w:r>
        <w:t xml:space="preserve">How many genocides have occurred </w:t>
      </w:r>
      <w:r w:rsidR="00E979D1">
        <w:t>since</w:t>
      </w:r>
      <w:r>
        <w:t xml:space="preserve"> the end of the Holocaust?</w:t>
      </w:r>
    </w:p>
    <w:p w14:paraId="0778BA58" w14:textId="672D5160" w:rsidR="0086130E" w:rsidRPr="00E33B02" w:rsidRDefault="00980833" w:rsidP="00CE048E">
      <w:pPr>
        <w:pStyle w:val="ListParagraph"/>
        <w:numPr>
          <w:ilvl w:val="1"/>
          <w:numId w:val="2"/>
        </w:numPr>
      </w:pPr>
      <w:r>
        <w:lastRenderedPageBreak/>
        <w:t>_____________________________________________________</w:t>
      </w:r>
      <w:r w:rsidR="0099258D">
        <w:t>.</w:t>
      </w:r>
    </w:p>
    <w:sectPr w:rsidR="0086130E" w:rsidRPr="00E33B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8369" w14:textId="77777777" w:rsidR="00F709BB" w:rsidRDefault="00F709BB" w:rsidP="00AF78C8">
      <w:pPr>
        <w:spacing w:after="0" w:line="240" w:lineRule="auto"/>
      </w:pPr>
      <w:r>
        <w:separator/>
      </w:r>
    </w:p>
  </w:endnote>
  <w:endnote w:type="continuationSeparator" w:id="0">
    <w:p w14:paraId="0D49216E" w14:textId="77777777" w:rsidR="00F709BB" w:rsidRDefault="00F709BB" w:rsidP="00AF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8DF9" w14:textId="243A34E8" w:rsidR="00AF78C8" w:rsidRDefault="00D46776" w:rsidP="00D46776">
    <w:pPr>
      <w:pStyle w:val="Footer"/>
      <w:jc w:val="center"/>
    </w:pPr>
    <w:r>
      <w:t>This quiz is part of an educational program by Ida’s Memory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EE14" w14:textId="77777777" w:rsidR="00F709BB" w:rsidRDefault="00F709BB" w:rsidP="00AF78C8">
      <w:pPr>
        <w:spacing w:after="0" w:line="240" w:lineRule="auto"/>
      </w:pPr>
      <w:r>
        <w:separator/>
      </w:r>
    </w:p>
  </w:footnote>
  <w:footnote w:type="continuationSeparator" w:id="0">
    <w:p w14:paraId="45C96B4F" w14:textId="77777777" w:rsidR="00F709BB" w:rsidRDefault="00F709BB" w:rsidP="00AF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5B02"/>
    <w:multiLevelType w:val="hybridMultilevel"/>
    <w:tmpl w:val="4FC4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05542"/>
    <w:multiLevelType w:val="hybridMultilevel"/>
    <w:tmpl w:val="3F9A586A"/>
    <w:lvl w:ilvl="0" w:tplc="BEE02F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45432">
    <w:abstractNumId w:val="0"/>
  </w:num>
  <w:num w:numId="2" w16cid:durableId="881554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2C"/>
    <w:rsid w:val="00005E2C"/>
    <w:rsid w:val="000315C6"/>
    <w:rsid w:val="001075B0"/>
    <w:rsid w:val="00157BE9"/>
    <w:rsid w:val="00176B67"/>
    <w:rsid w:val="00182539"/>
    <w:rsid w:val="001875F4"/>
    <w:rsid w:val="0023415A"/>
    <w:rsid w:val="00271AAF"/>
    <w:rsid w:val="002751EC"/>
    <w:rsid w:val="00295FCF"/>
    <w:rsid w:val="00320D67"/>
    <w:rsid w:val="00350F1B"/>
    <w:rsid w:val="00416C13"/>
    <w:rsid w:val="00445A1E"/>
    <w:rsid w:val="00447EFE"/>
    <w:rsid w:val="00497608"/>
    <w:rsid w:val="004A3851"/>
    <w:rsid w:val="004D0160"/>
    <w:rsid w:val="004D5844"/>
    <w:rsid w:val="00501D95"/>
    <w:rsid w:val="0051568B"/>
    <w:rsid w:val="005255A7"/>
    <w:rsid w:val="005831F5"/>
    <w:rsid w:val="0064124B"/>
    <w:rsid w:val="0064391F"/>
    <w:rsid w:val="006653A5"/>
    <w:rsid w:val="006956E6"/>
    <w:rsid w:val="006974FC"/>
    <w:rsid w:val="00797C39"/>
    <w:rsid w:val="0086130E"/>
    <w:rsid w:val="0086463A"/>
    <w:rsid w:val="009366F7"/>
    <w:rsid w:val="0098030E"/>
    <w:rsid w:val="00980833"/>
    <w:rsid w:val="0099258D"/>
    <w:rsid w:val="009B1C54"/>
    <w:rsid w:val="00A1080D"/>
    <w:rsid w:val="00A60B7A"/>
    <w:rsid w:val="00A72F8F"/>
    <w:rsid w:val="00AB13E8"/>
    <w:rsid w:val="00AF291E"/>
    <w:rsid w:val="00AF78C8"/>
    <w:rsid w:val="00B47D9A"/>
    <w:rsid w:val="00B70EB0"/>
    <w:rsid w:val="00C413DF"/>
    <w:rsid w:val="00CB683C"/>
    <w:rsid w:val="00CE048E"/>
    <w:rsid w:val="00D143BB"/>
    <w:rsid w:val="00D46776"/>
    <w:rsid w:val="00D610E5"/>
    <w:rsid w:val="00D92A0B"/>
    <w:rsid w:val="00D97CB2"/>
    <w:rsid w:val="00E33B02"/>
    <w:rsid w:val="00E625A2"/>
    <w:rsid w:val="00E632F5"/>
    <w:rsid w:val="00E979D1"/>
    <w:rsid w:val="00EC0F1F"/>
    <w:rsid w:val="00EC453A"/>
    <w:rsid w:val="00F30201"/>
    <w:rsid w:val="00F709BB"/>
    <w:rsid w:val="00FB039A"/>
    <w:rsid w:val="00FD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A027"/>
  <w15:chartTrackingRefBased/>
  <w15:docId w15:val="{2CBA69CE-8292-4402-9503-5BF1A7D6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2C"/>
    <w:pPr>
      <w:ind w:left="720"/>
      <w:contextualSpacing/>
    </w:pPr>
  </w:style>
  <w:style w:type="paragraph" w:styleId="Header">
    <w:name w:val="header"/>
    <w:basedOn w:val="Normal"/>
    <w:link w:val="HeaderChar"/>
    <w:uiPriority w:val="99"/>
    <w:unhideWhenUsed/>
    <w:rsid w:val="00AF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C8"/>
  </w:style>
  <w:style w:type="paragraph" w:styleId="Footer">
    <w:name w:val="footer"/>
    <w:basedOn w:val="Normal"/>
    <w:link w:val="FooterChar"/>
    <w:uiPriority w:val="99"/>
    <w:unhideWhenUsed/>
    <w:rsid w:val="00AF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Bachow</dc:creator>
  <cp:keywords/>
  <dc:description/>
  <cp:lastModifiedBy>Paul Bachow</cp:lastModifiedBy>
  <cp:revision>56</cp:revision>
  <dcterms:created xsi:type="dcterms:W3CDTF">2023-02-10T12:32:00Z</dcterms:created>
  <dcterms:modified xsi:type="dcterms:W3CDTF">2023-02-11T16:15:00Z</dcterms:modified>
</cp:coreProperties>
</file>